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10" w:rsidRPr="00A164DC" w:rsidRDefault="006F1910" w:rsidP="006F191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B50810">
        <w:rPr>
          <w:rFonts w:ascii="Tahoma" w:hAnsi="Tahoma" w:cs="Tahoma"/>
          <w:b/>
          <w:color w:val="FF0000"/>
          <w:sz w:val="22"/>
          <w:szCs w:val="22"/>
        </w:rPr>
        <w:t>ENTIDAD</w:t>
      </w:r>
    </w:p>
    <w:p w:rsidR="006F1910" w:rsidRPr="006E5420" w:rsidRDefault="006F1910" w:rsidP="006F191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6E5420">
        <w:rPr>
          <w:rFonts w:ascii="Tahoma" w:hAnsi="Tahoma" w:cs="Tahoma"/>
          <w:b/>
          <w:iCs/>
          <w:sz w:val="22"/>
          <w:szCs w:val="22"/>
        </w:rPr>
        <w:t xml:space="preserve">Reunión de Asamblea General de asociados </w:t>
      </w:r>
    </w:p>
    <w:p w:rsidR="006F1910" w:rsidRDefault="006F1910" w:rsidP="006F191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6F1910" w:rsidRDefault="006F1910" w:rsidP="006F191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6F1910" w:rsidRDefault="006F1910" w:rsidP="006F191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865FAB" w:rsidRPr="00A164DC" w:rsidRDefault="00865FAB" w:rsidP="00865FAB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C4A15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C4A15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="00663F69">
        <w:rPr>
          <w:rFonts w:ascii="Tahoma" w:hAnsi="Tahoma" w:cs="Tahoma"/>
          <w:sz w:val="22"/>
          <w:szCs w:val="22"/>
        </w:rPr>
        <w:t>ley.</w:t>
      </w: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Pr="00471E95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6F1910" w:rsidRPr="00471E95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6F1910" w:rsidRPr="00471E95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Aprobación de la cuenta final de liquidación.</w:t>
      </w:r>
    </w:p>
    <w:p w:rsidR="006F1910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865FAB" w:rsidRDefault="00865FAB" w:rsidP="00865FAB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865FAB" w:rsidRDefault="00865FAB" w:rsidP="00865FAB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F808EA" w:rsidRDefault="00F808EA" w:rsidP="00865FAB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F808EA" w:rsidRDefault="00F808EA" w:rsidP="00865FAB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6F1910" w:rsidRPr="00EE39E6" w:rsidRDefault="006F1910" w:rsidP="006F1910">
      <w:pPr>
        <w:rPr>
          <w:rFonts w:ascii="Tahoma" w:hAnsi="Tahoma" w:cs="Tahoma"/>
          <w:b/>
          <w:sz w:val="22"/>
          <w:szCs w:val="22"/>
          <w:lang w:val="es-ES"/>
        </w:rPr>
      </w:pPr>
    </w:p>
    <w:p w:rsidR="006F1910" w:rsidRPr="00DD7CC2" w:rsidRDefault="006F1910" w:rsidP="006F191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6F1910" w:rsidRPr="00DD7CC2" w:rsidRDefault="006F1910" w:rsidP="006F1910">
      <w:pPr>
        <w:ind w:left="360"/>
        <w:rPr>
          <w:rFonts w:ascii="Tahoma" w:hAnsi="Tahoma" w:cs="Tahoma"/>
          <w:b/>
          <w:sz w:val="22"/>
          <w:szCs w:val="22"/>
        </w:rPr>
      </w:pPr>
    </w:p>
    <w:p w:rsidR="006F1910" w:rsidRPr="009E3B07" w:rsidRDefault="006F1910" w:rsidP="006F191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7324A2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Pr="00DD7CC2" w:rsidRDefault="006F1910" w:rsidP="006F191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7324A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6F1910" w:rsidRPr="00DD7CC2" w:rsidRDefault="006F1910" w:rsidP="006F1910">
      <w:pPr>
        <w:ind w:left="360"/>
        <w:rPr>
          <w:rFonts w:ascii="Tahoma" w:hAnsi="Tahoma" w:cs="Tahoma"/>
          <w:b/>
          <w:sz w:val="22"/>
          <w:szCs w:val="22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7324A2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7324A2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7324A2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6F1910" w:rsidRPr="00DD7CC2" w:rsidRDefault="006F1910" w:rsidP="006F1910">
      <w:pPr>
        <w:ind w:left="360"/>
        <w:rPr>
          <w:rFonts w:ascii="Tahoma" w:hAnsi="Tahoma" w:cs="Tahoma"/>
          <w:sz w:val="22"/>
          <w:szCs w:val="22"/>
        </w:rPr>
      </w:pPr>
    </w:p>
    <w:p w:rsidR="006F1910" w:rsidRPr="00471E95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471E95">
        <w:rPr>
          <w:rFonts w:ascii="Tahoma" w:hAnsi="Tahoma" w:cs="Tahoma"/>
          <w:b/>
          <w:sz w:val="22"/>
          <w:szCs w:val="22"/>
          <w:lang w:val="es-ES"/>
        </w:rPr>
        <w:t>3. APROBACIÓN DE LA CUENTA FINAL DE LIQUIDACIÓN.</w:t>
      </w:r>
    </w:p>
    <w:p w:rsidR="006F1910" w:rsidRPr="00471E95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6F1910" w:rsidRPr="00471E95" w:rsidRDefault="006F1910" w:rsidP="006F1910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:rsidR="006F1910" w:rsidRPr="00471E95" w:rsidRDefault="006F1910" w:rsidP="006F1910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lastRenderedPageBreak/>
        <w:t>Inventarios.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Balance general.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Estado de pérdidas y ganancias.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Pasivos de la entidad.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Pago de pasivos.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Indicación del remanente.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Destinación del remanente.</w:t>
      </w:r>
    </w:p>
    <w:p w:rsidR="006F1910" w:rsidRPr="00471E95" w:rsidRDefault="006F1910" w:rsidP="006F1910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263ECA" w:rsidRDefault="006F1910" w:rsidP="00263ECA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 xml:space="preserve">La asamblea de asociados </w:t>
      </w:r>
      <w:r w:rsidR="00DC108D">
        <w:rPr>
          <w:rFonts w:ascii="Tahoma" w:hAnsi="Tahoma" w:cs="Tahoma"/>
          <w:sz w:val="22"/>
          <w:szCs w:val="22"/>
          <w:lang w:val="es-ES"/>
        </w:rPr>
        <w:t>aprueba</w:t>
      </w:r>
      <w:r>
        <w:rPr>
          <w:rFonts w:ascii="Tahoma" w:hAnsi="Tahoma" w:cs="Tahoma"/>
          <w:sz w:val="22"/>
          <w:szCs w:val="22"/>
          <w:lang w:val="es-ES"/>
        </w:rPr>
        <w:t xml:space="preserve">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</w:t>
      </w:r>
      <w:r>
        <w:rPr>
          <w:rFonts w:ascii="Tahoma" w:hAnsi="Tahoma" w:cs="Tahoma"/>
          <w:i/>
          <w:color w:val="FF0000"/>
          <w:sz w:val="22"/>
          <w:szCs w:val="22"/>
        </w:rPr>
        <w:t>la cuenta final de liquidación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7324A2">
        <w:rPr>
          <w:rFonts w:ascii="Tahoma" w:hAnsi="Tahoma" w:cs="Tahoma"/>
          <w:i/>
          <w:sz w:val="22"/>
          <w:szCs w:val="22"/>
        </w:rPr>
        <w:t xml:space="preserve"> </w:t>
      </w:r>
      <w:r w:rsidRPr="00471E95">
        <w:rPr>
          <w:rFonts w:ascii="Tahoma" w:hAnsi="Tahoma" w:cs="Tahoma"/>
          <w:sz w:val="22"/>
          <w:szCs w:val="22"/>
          <w:lang w:val="es-ES"/>
        </w:rPr>
        <w:t>la cuenta final de liquidación, presentada por el liquidador y además determina que el remanente se destinará para la entidad</w:t>
      </w:r>
      <w:r>
        <w:rPr>
          <w:rFonts w:ascii="Tahoma" w:hAnsi="Tahoma" w:cs="Tahoma"/>
          <w:sz w:val="22"/>
          <w:szCs w:val="22"/>
          <w:lang w:val="es-ES"/>
        </w:rPr>
        <w:t xml:space="preserve"> ________ </w:t>
      </w:r>
      <w:r w:rsidRPr="00471E95">
        <w:rPr>
          <w:rFonts w:ascii="Tahoma" w:hAnsi="Tahoma" w:cs="Tahoma"/>
          <w:i/>
          <w:color w:val="FF0000"/>
          <w:sz w:val="22"/>
          <w:szCs w:val="22"/>
          <w:lang w:val="es-ES"/>
        </w:rPr>
        <w:t>(Indicar el nombre de la entidad que va a recibir el pasivo de la entidad)</w:t>
      </w:r>
      <w:r w:rsidR="00263ECA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. </w:t>
      </w:r>
      <w:r w:rsidR="00263ECA">
        <w:rPr>
          <w:rFonts w:ascii="Tahoma" w:hAnsi="Tahoma" w:cs="Tahoma"/>
          <w:sz w:val="22"/>
          <w:szCs w:val="22"/>
          <w:lang w:val="es-ES"/>
        </w:rPr>
        <w:t>Así entonces la asamblea aprueba por unanimidad la liquidación de la entidad.</w:t>
      </w:r>
      <w:r w:rsidR="00263ECA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</w:p>
    <w:p w:rsidR="006F1910" w:rsidRDefault="006F1910" w:rsidP="006F1910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6F1910" w:rsidRPr="00471E95" w:rsidRDefault="006F1910" w:rsidP="006F1910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471E95">
        <w:rPr>
          <w:rFonts w:ascii="Tahoma" w:hAnsi="Tahoma" w:cs="Tahoma"/>
          <w:sz w:val="22"/>
          <w:szCs w:val="22"/>
          <w:lang w:val="es-ES"/>
        </w:rPr>
        <w:tab/>
      </w:r>
    </w:p>
    <w:p w:rsidR="006F1910" w:rsidRPr="00DD7CC2" w:rsidRDefault="006F1910" w:rsidP="006F191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Pr="008A19A2" w:rsidRDefault="00A74769" w:rsidP="006F191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6F191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6F1910">
        <w:rPr>
          <w:rFonts w:ascii="Tahoma" w:hAnsi="Tahoma" w:cs="Tahoma"/>
          <w:sz w:val="22"/>
          <w:szCs w:val="22"/>
        </w:rPr>
        <w:t>asistentes</w:t>
      </w:r>
      <w:r w:rsidR="006F191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6F191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6F1910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6F1910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6F191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6F191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6F1910" w:rsidRPr="008A19A2" w:rsidRDefault="006F1910" w:rsidP="006F1910">
      <w:pPr>
        <w:ind w:left="360"/>
        <w:rPr>
          <w:rFonts w:ascii="Tahoma" w:hAnsi="Tahoma" w:cs="Tahoma"/>
          <w:sz w:val="22"/>
          <w:szCs w:val="22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DC4A15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)</w:t>
      </w:r>
    </w:p>
    <w:p w:rsidR="006F1910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</w:rPr>
      </w:pPr>
    </w:p>
    <w:p w:rsidR="00106C3A" w:rsidRPr="008A19A2" w:rsidRDefault="00106C3A" w:rsidP="006F1910">
      <w:pPr>
        <w:rPr>
          <w:rFonts w:ascii="Tahoma" w:hAnsi="Tahoma" w:cs="Tahoma"/>
          <w:sz w:val="22"/>
          <w:szCs w:val="22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106C3A" w:rsidRDefault="00106C3A" w:rsidP="006F1910">
      <w:pPr>
        <w:rPr>
          <w:rFonts w:ascii="Tahoma" w:hAnsi="Tahoma" w:cs="Tahoma"/>
          <w:sz w:val="22"/>
          <w:szCs w:val="22"/>
        </w:rPr>
      </w:pPr>
    </w:p>
    <w:p w:rsidR="00106C3A" w:rsidRDefault="00106C3A" w:rsidP="006F1910">
      <w:pPr>
        <w:rPr>
          <w:rFonts w:ascii="Tahoma" w:hAnsi="Tahoma" w:cs="Tahoma"/>
          <w:sz w:val="22"/>
          <w:szCs w:val="22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6F1910" w:rsidRPr="008A19A2" w:rsidRDefault="006F1910" w:rsidP="006F1910">
      <w:pPr>
        <w:rPr>
          <w:rFonts w:ascii="Tahoma" w:hAnsi="Tahoma" w:cs="Tahoma"/>
          <w:sz w:val="22"/>
          <w:szCs w:val="22"/>
          <w:lang w:val="es-ES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  <w:lang w:val="es-ES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  <w:lang w:val="es-ES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  <w:lang w:val="es-ES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2671E0" w:rsidRDefault="006F1910">
      <w:r w:rsidRPr="008A19A2">
        <w:rPr>
          <w:rFonts w:ascii="Tahoma" w:hAnsi="Tahoma" w:cs="Tahoma"/>
          <w:sz w:val="22"/>
          <w:szCs w:val="22"/>
          <w:lang w:val="es-ES"/>
        </w:rPr>
        <w:t>CC N</w:t>
      </w:r>
      <w:r>
        <w:rPr>
          <w:rFonts w:ascii="Tahoma" w:hAnsi="Tahoma" w:cs="Tahoma"/>
          <w:sz w:val="22"/>
          <w:szCs w:val="22"/>
          <w:lang w:val="es-ES"/>
        </w:rPr>
        <w:t>o</w:t>
      </w:r>
    </w:p>
    <w:sectPr w:rsidR="002671E0" w:rsidSect="00F03677">
      <w:headerReference w:type="default" r:id="rId8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EA" w:rsidRDefault="00E452EA" w:rsidP="00D93450">
      <w:r>
        <w:separator/>
      </w:r>
    </w:p>
  </w:endnote>
  <w:endnote w:type="continuationSeparator" w:id="0">
    <w:p w:rsidR="00E452EA" w:rsidRDefault="00E452EA" w:rsidP="00D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EA" w:rsidRDefault="00E452EA" w:rsidP="00D93450">
      <w:r>
        <w:separator/>
      </w:r>
    </w:p>
  </w:footnote>
  <w:footnote w:type="continuationSeparator" w:id="0">
    <w:p w:rsidR="00E452EA" w:rsidRDefault="00E452EA" w:rsidP="00D9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95" w:rsidRDefault="00E452EA" w:rsidP="00471E95">
    <w:pPr>
      <w:pStyle w:val="Encabezado"/>
    </w:pPr>
  </w:p>
  <w:p w:rsidR="00471E95" w:rsidRPr="00C7470C" w:rsidRDefault="006F1910" w:rsidP="00471E95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7324A2">
      <w:rPr>
        <w:rFonts w:ascii="Tahoma" w:hAnsi="Tahoma" w:cs="Tahoma"/>
        <w:sz w:val="18"/>
        <w:szCs w:val="18"/>
      </w:rPr>
      <w:t xml:space="preserve">                  </w:t>
    </w:r>
    <w:r>
      <w:rPr>
        <w:rFonts w:ascii="Tahoma" w:hAnsi="Tahoma" w:cs="Tahoma"/>
        <w:sz w:val="18"/>
        <w:szCs w:val="18"/>
      </w:rPr>
      <w:t xml:space="preserve"> </w:t>
    </w:r>
  </w:p>
  <w:p w:rsidR="00471E95" w:rsidRDefault="00E452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10"/>
    <w:rsid w:val="000B0B94"/>
    <w:rsid w:val="00106C3A"/>
    <w:rsid w:val="00124BCE"/>
    <w:rsid w:val="00192E3D"/>
    <w:rsid w:val="00227B34"/>
    <w:rsid w:val="0026244A"/>
    <w:rsid w:val="00263ECA"/>
    <w:rsid w:val="002671E0"/>
    <w:rsid w:val="00300CDE"/>
    <w:rsid w:val="003F31AF"/>
    <w:rsid w:val="004741AE"/>
    <w:rsid w:val="00481505"/>
    <w:rsid w:val="0049502D"/>
    <w:rsid w:val="00663F69"/>
    <w:rsid w:val="006F1910"/>
    <w:rsid w:val="007324A2"/>
    <w:rsid w:val="00767B07"/>
    <w:rsid w:val="007B40A3"/>
    <w:rsid w:val="007D75F0"/>
    <w:rsid w:val="00865FAB"/>
    <w:rsid w:val="00923B41"/>
    <w:rsid w:val="00926064"/>
    <w:rsid w:val="00946CCC"/>
    <w:rsid w:val="009932CD"/>
    <w:rsid w:val="00A13592"/>
    <w:rsid w:val="00A74769"/>
    <w:rsid w:val="00AA7954"/>
    <w:rsid w:val="00AD56B5"/>
    <w:rsid w:val="00B04DFB"/>
    <w:rsid w:val="00B50810"/>
    <w:rsid w:val="00B77508"/>
    <w:rsid w:val="00C56E8A"/>
    <w:rsid w:val="00C62FFE"/>
    <w:rsid w:val="00C80D69"/>
    <w:rsid w:val="00CF4405"/>
    <w:rsid w:val="00D11371"/>
    <w:rsid w:val="00D93450"/>
    <w:rsid w:val="00DC108D"/>
    <w:rsid w:val="00DC4A15"/>
    <w:rsid w:val="00DD0BF3"/>
    <w:rsid w:val="00E02CAA"/>
    <w:rsid w:val="00E452EA"/>
    <w:rsid w:val="00F03677"/>
    <w:rsid w:val="00F06DFA"/>
    <w:rsid w:val="00F501ED"/>
    <w:rsid w:val="00F710BD"/>
    <w:rsid w:val="00F808EA"/>
    <w:rsid w:val="00F95E97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9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F1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91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F19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1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1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113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137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DC1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9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F1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91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F19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1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1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113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137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DC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JuanCamilo</cp:lastModifiedBy>
  <cp:revision>2</cp:revision>
  <dcterms:created xsi:type="dcterms:W3CDTF">2025-07-08T21:21:00Z</dcterms:created>
  <dcterms:modified xsi:type="dcterms:W3CDTF">2025-07-08T21:21:00Z</dcterms:modified>
</cp:coreProperties>
</file>