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53" w:rsidRPr="00B90AB9" w:rsidRDefault="00C072B1" w:rsidP="00E747D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s-ES"/>
        </w:rPr>
      </w:pPr>
      <w:r w:rsidRPr="00B90AB9">
        <w:rPr>
          <w:rFonts w:ascii="Arial" w:hAnsi="Arial" w:cs="Arial"/>
          <w:sz w:val="14"/>
          <w:szCs w:val="14"/>
          <w:lang w:val="es-ES"/>
        </w:rPr>
        <w:t>Ciudad, ___________________________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B90AB9">
        <w:rPr>
          <w:rFonts w:ascii="Arial" w:hAnsi="Arial" w:cs="Arial"/>
          <w:sz w:val="14"/>
          <w:szCs w:val="14"/>
          <w:lang w:val="es-ES"/>
        </w:rPr>
        <w:t>Fecha, ____________________________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B90AB9">
        <w:rPr>
          <w:rFonts w:ascii="Arial" w:hAnsi="Arial" w:cs="Arial"/>
          <w:sz w:val="14"/>
          <w:szCs w:val="14"/>
          <w:lang w:val="es-ES"/>
        </w:rPr>
        <w:t>Señores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b/>
          <w:sz w:val="14"/>
          <w:szCs w:val="14"/>
          <w:lang w:val="es-ES"/>
        </w:rPr>
      </w:pPr>
      <w:r w:rsidRPr="00B90AB9">
        <w:rPr>
          <w:rFonts w:ascii="Arial" w:hAnsi="Arial" w:cs="Arial"/>
          <w:b/>
          <w:sz w:val="14"/>
          <w:szCs w:val="14"/>
          <w:lang w:val="es-ES"/>
        </w:rPr>
        <w:t>CÁMARA DE COMERCIO DE ARMENIA Y DEL QUINDÍO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B90AB9">
        <w:rPr>
          <w:rFonts w:ascii="Arial" w:hAnsi="Arial" w:cs="Arial"/>
          <w:sz w:val="14"/>
          <w:szCs w:val="14"/>
          <w:lang w:val="es-ES"/>
        </w:rPr>
        <w:t xml:space="preserve">Registros Públicos 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B90AB9">
        <w:rPr>
          <w:rFonts w:ascii="Arial" w:hAnsi="Arial" w:cs="Arial"/>
          <w:sz w:val="14"/>
          <w:szCs w:val="14"/>
          <w:lang w:val="es-ES"/>
        </w:rPr>
        <w:t>___________________________________________________________________</w:t>
      </w:r>
      <w:r w:rsidR="00363F9A" w:rsidRPr="00B90AB9">
        <w:rPr>
          <w:rFonts w:ascii="Arial" w:hAnsi="Arial" w:cs="Arial"/>
          <w:sz w:val="14"/>
          <w:szCs w:val="14"/>
          <w:lang w:val="es-ES"/>
        </w:rPr>
        <w:t>___</w:t>
      </w:r>
      <w:r w:rsidRPr="00B90AB9">
        <w:rPr>
          <w:rFonts w:ascii="Arial" w:hAnsi="Arial" w:cs="Arial"/>
          <w:sz w:val="14"/>
          <w:szCs w:val="14"/>
          <w:lang w:val="es-ES"/>
        </w:rPr>
        <w:t xml:space="preserve">_, identificado con C.C. (___) T.I. (___) C.E. (___) P.P. (___) </w:t>
      </w:r>
      <w:r w:rsidR="00B90AB9">
        <w:rPr>
          <w:rFonts w:ascii="Arial" w:hAnsi="Arial" w:cs="Arial"/>
          <w:sz w:val="14"/>
          <w:szCs w:val="14"/>
          <w:lang w:val="es-ES"/>
        </w:rPr>
        <w:t xml:space="preserve">Otro ___ </w:t>
      </w:r>
      <w:r w:rsidRPr="00B90AB9">
        <w:rPr>
          <w:rFonts w:ascii="Arial" w:hAnsi="Arial" w:cs="Arial"/>
          <w:sz w:val="14"/>
          <w:szCs w:val="14"/>
          <w:lang w:val="es-ES"/>
        </w:rPr>
        <w:t>¿Cuál? _______ No. ________________________ actuando en nombre propio (___) representación legal (___) de ________________________________</w:t>
      </w:r>
      <w:r w:rsidR="00495F46">
        <w:rPr>
          <w:rFonts w:ascii="Arial" w:hAnsi="Arial" w:cs="Arial"/>
          <w:sz w:val="14"/>
          <w:szCs w:val="14"/>
          <w:lang w:val="es-ES"/>
        </w:rPr>
        <w:t>______________________________ identificado c</w:t>
      </w:r>
      <w:r w:rsidRPr="00B90AB9">
        <w:rPr>
          <w:rFonts w:ascii="Arial" w:hAnsi="Arial" w:cs="Arial"/>
          <w:sz w:val="14"/>
          <w:szCs w:val="14"/>
          <w:lang w:val="es-ES"/>
        </w:rPr>
        <w:t xml:space="preserve">on </w:t>
      </w:r>
      <w:r w:rsidR="00495F46">
        <w:rPr>
          <w:rFonts w:ascii="Arial" w:hAnsi="Arial" w:cs="Arial"/>
          <w:sz w:val="14"/>
          <w:szCs w:val="14"/>
          <w:lang w:val="es-ES"/>
        </w:rPr>
        <w:t xml:space="preserve">C.C. (___) </w:t>
      </w:r>
      <w:r w:rsidRPr="00B90AB9">
        <w:rPr>
          <w:rFonts w:ascii="Arial" w:hAnsi="Arial" w:cs="Arial"/>
          <w:sz w:val="14"/>
          <w:szCs w:val="14"/>
          <w:lang w:val="es-ES"/>
        </w:rPr>
        <w:t>NIT</w:t>
      </w:r>
      <w:r w:rsidR="00495F46" w:rsidRPr="00B90AB9">
        <w:rPr>
          <w:rFonts w:ascii="Arial" w:hAnsi="Arial" w:cs="Arial"/>
          <w:sz w:val="14"/>
          <w:szCs w:val="14"/>
          <w:lang w:val="es-ES"/>
        </w:rPr>
        <w:t>.</w:t>
      </w:r>
      <w:r w:rsidR="00495F46">
        <w:rPr>
          <w:rFonts w:ascii="Arial" w:hAnsi="Arial" w:cs="Arial"/>
          <w:sz w:val="14"/>
          <w:szCs w:val="14"/>
          <w:lang w:val="es-ES"/>
        </w:rPr>
        <w:t xml:space="preserve"> (___) </w:t>
      </w:r>
      <w:r w:rsidR="00BC1B3F" w:rsidRPr="00B90AB9">
        <w:rPr>
          <w:rFonts w:ascii="Arial" w:hAnsi="Arial" w:cs="Arial"/>
          <w:sz w:val="14"/>
          <w:szCs w:val="14"/>
          <w:lang w:val="es-ES"/>
        </w:rPr>
        <w:t>______________________________</w:t>
      </w:r>
      <w:r w:rsidR="00495F46">
        <w:rPr>
          <w:rFonts w:ascii="Arial" w:hAnsi="Arial" w:cs="Arial"/>
          <w:sz w:val="14"/>
          <w:szCs w:val="14"/>
          <w:lang w:val="es-ES"/>
        </w:rPr>
        <w:t>___</w:t>
      </w:r>
      <w:r w:rsidR="00BC1B3F" w:rsidRPr="00B90AB9">
        <w:rPr>
          <w:rFonts w:ascii="Arial" w:hAnsi="Arial" w:cs="Arial"/>
          <w:sz w:val="14"/>
          <w:szCs w:val="14"/>
          <w:lang w:val="es-ES"/>
        </w:rPr>
        <w:t xml:space="preserve"> s</w:t>
      </w:r>
      <w:r w:rsidRPr="00B90AB9">
        <w:rPr>
          <w:rFonts w:ascii="Arial" w:hAnsi="Arial" w:cs="Arial"/>
          <w:sz w:val="14"/>
          <w:szCs w:val="14"/>
          <w:lang w:val="es-ES"/>
        </w:rPr>
        <w:t xml:space="preserve">olicito que sea(n) registrada(s) </w:t>
      </w:r>
      <w:r w:rsidR="00363F9A" w:rsidRPr="00B90AB9">
        <w:rPr>
          <w:rFonts w:ascii="Arial" w:hAnsi="Arial" w:cs="Arial"/>
          <w:sz w:val="14"/>
          <w:szCs w:val="14"/>
          <w:lang w:val="es-ES"/>
        </w:rPr>
        <w:t xml:space="preserve">en la(s) matricula(s) y/o inscripción(es) que se relaciona(n) a continuación </w:t>
      </w:r>
      <w:r w:rsidRPr="00B90AB9">
        <w:rPr>
          <w:rFonts w:ascii="Arial" w:hAnsi="Arial" w:cs="Arial"/>
          <w:sz w:val="14"/>
          <w:szCs w:val="14"/>
          <w:lang w:val="es-ES"/>
        </w:rPr>
        <w:t>la(s) siguientes modificaciones:</w:t>
      </w:r>
    </w:p>
    <w:p w:rsidR="00C072B1" w:rsidRPr="00B90AB9" w:rsidRDefault="00C072B1" w:rsidP="00C072B1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70" w:type="pct"/>
        <w:tblLook w:val="04A0" w:firstRow="1" w:lastRow="0" w:firstColumn="1" w:lastColumn="0" w:noHBand="0" w:noVBand="1"/>
      </w:tblPr>
      <w:tblGrid>
        <w:gridCol w:w="4463"/>
        <w:gridCol w:w="5868"/>
      </w:tblGrid>
      <w:tr w:rsidR="00076518" w:rsidRPr="00B90AB9" w:rsidTr="00076518">
        <w:trPr>
          <w:trHeight w:val="227"/>
        </w:trPr>
        <w:tc>
          <w:tcPr>
            <w:tcW w:w="2160" w:type="pct"/>
            <w:shd w:val="clear" w:color="auto" w:fill="D9D9D9" w:themeFill="background1" w:themeFillShade="D9"/>
          </w:tcPr>
          <w:p w:rsidR="00BC1B3F" w:rsidRPr="00B90AB9" w:rsidRDefault="00BC1B3F" w:rsidP="00BC1B3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No. Matricula Mercantil / Inscripción</w:t>
            </w:r>
            <w:r w:rsid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PN/PJ</w: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2840" w:type="pct"/>
            <w:shd w:val="clear" w:color="auto" w:fill="auto"/>
          </w:tcPr>
          <w:p w:rsidR="00BC1B3F" w:rsidRPr="00B90AB9" w:rsidRDefault="00BC1B3F" w:rsidP="00BC1B3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076518" w:rsidRPr="006732FF" w:rsidRDefault="00076518" w:rsidP="00C072B1">
      <w:pPr>
        <w:spacing w:after="0"/>
        <w:jc w:val="both"/>
        <w:rPr>
          <w:rFonts w:ascii="Arial" w:hAnsi="Arial" w:cs="Arial"/>
          <w:sz w:val="10"/>
          <w:szCs w:val="10"/>
          <w:lang w:val="es-ES"/>
        </w:rPr>
      </w:pPr>
    </w:p>
    <w:p w:rsidR="00076518" w:rsidRPr="006732FF" w:rsidRDefault="00076518" w:rsidP="00C072B1">
      <w:pPr>
        <w:spacing w:after="0"/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1703"/>
        <w:gridCol w:w="1798"/>
        <w:gridCol w:w="391"/>
        <w:gridCol w:w="1294"/>
        <w:gridCol w:w="1759"/>
        <w:gridCol w:w="1586"/>
        <w:gridCol w:w="1757"/>
      </w:tblGrid>
      <w:tr w:rsidR="00BC1B3F" w:rsidRPr="00B90AB9" w:rsidTr="00B90AB9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C1B3F" w:rsidRPr="00B90AB9" w:rsidRDefault="00BC1B3F" w:rsidP="00B90AB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06EF5" wp14:editId="304D5A7D">
                      <wp:simplePos x="1108710" y="306324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4000" cy="144000"/>
                      <wp:effectExtent l="0" t="0" r="27940" b="27940"/>
                      <wp:wrapSquare wrapText="bothSides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0;margin-top:0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B90AB9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CAMBIO DE </w:t>
            </w:r>
            <w:r w:rsid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DATOS DE UBICACIÓN </w:t>
            </w:r>
            <w:r w:rsidR="00B90AB9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COMERCIAL</w:t>
            </w:r>
          </w:p>
        </w:tc>
      </w:tr>
      <w:tr w:rsidR="00AD008D" w:rsidRPr="00B90AB9" w:rsidTr="00B90AB9">
        <w:trPr>
          <w:trHeight w:val="227"/>
        </w:trPr>
        <w:tc>
          <w:tcPr>
            <w:tcW w:w="1701" w:type="pct"/>
            <w:gridSpan w:val="2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Nueva Dirección:</w:t>
            </w:r>
          </w:p>
        </w:tc>
        <w:tc>
          <w:tcPr>
            <w:tcW w:w="3299" w:type="pct"/>
            <w:gridSpan w:val="5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22175C" w:rsidRPr="00B90AB9" w:rsidTr="00B90AB9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Municipio:</w:t>
            </w:r>
          </w:p>
        </w:tc>
        <w:tc>
          <w:tcPr>
            <w:tcW w:w="873" w:type="pct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74" w:type="pct"/>
            <w:gridSpan w:val="3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Departamento:</w:t>
            </w:r>
          </w:p>
        </w:tc>
        <w:tc>
          <w:tcPr>
            <w:tcW w:w="1625" w:type="pct"/>
            <w:gridSpan w:val="2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AD008D" w:rsidRPr="00B90AB9" w:rsidTr="00B90AB9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1:</w:t>
            </w:r>
          </w:p>
        </w:tc>
        <w:tc>
          <w:tcPr>
            <w:tcW w:w="873" w:type="pct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19" w:type="pct"/>
            <w:gridSpan w:val="2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2:</w:t>
            </w:r>
          </w:p>
        </w:tc>
        <w:tc>
          <w:tcPr>
            <w:tcW w:w="855" w:type="pct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3:</w:t>
            </w:r>
          </w:p>
        </w:tc>
        <w:tc>
          <w:tcPr>
            <w:tcW w:w="855" w:type="pct"/>
            <w:vAlign w:val="center"/>
          </w:tcPr>
          <w:p w:rsidR="00BC1B3F" w:rsidRPr="00B90AB9" w:rsidRDefault="00BC1B3F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AD008D" w:rsidRPr="00B90AB9" w:rsidTr="00B90AB9">
        <w:trPr>
          <w:trHeight w:val="227"/>
        </w:trPr>
        <w:tc>
          <w:tcPr>
            <w:tcW w:w="1891" w:type="pct"/>
            <w:gridSpan w:val="3"/>
            <w:shd w:val="clear" w:color="auto" w:fill="D9D9D9" w:themeFill="background1" w:themeFillShade="D9"/>
            <w:vAlign w:val="center"/>
          </w:tcPr>
          <w:p w:rsidR="00363F9A" w:rsidRPr="00B90AB9" w:rsidRDefault="00363F9A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Correo electrónico comercial:</w:t>
            </w:r>
          </w:p>
        </w:tc>
        <w:tc>
          <w:tcPr>
            <w:tcW w:w="3109" w:type="pct"/>
            <w:gridSpan w:val="4"/>
            <w:vAlign w:val="center"/>
          </w:tcPr>
          <w:p w:rsidR="00363F9A" w:rsidRPr="00B90AB9" w:rsidRDefault="00363F9A" w:rsidP="00BC1B3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363F9A" w:rsidRPr="00B90AB9" w:rsidRDefault="00363F9A" w:rsidP="00BC1B3F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1703"/>
        <w:gridCol w:w="1798"/>
        <w:gridCol w:w="391"/>
        <w:gridCol w:w="1294"/>
        <w:gridCol w:w="1759"/>
        <w:gridCol w:w="1586"/>
        <w:gridCol w:w="1757"/>
      </w:tblGrid>
      <w:tr w:rsidR="00AD008D" w:rsidRPr="00B90AB9" w:rsidTr="00B90AB9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D008D" w:rsidRPr="00B90AB9" w:rsidRDefault="00AD008D" w:rsidP="00B90AB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A4B8F" wp14:editId="51116B37">
                      <wp:simplePos x="1108710" y="396621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="00B90AB9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CAMBIO DE </w:t>
            </w:r>
            <w:r w:rsid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DATOS DE </w:t>
            </w:r>
            <w:r w:rsidR="00B90AB9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NOTIFICACIÓN JUDICIAL</w:t>
            </w:r>
          </w:p>
        </w:tc>
      </w:tr>
      <w:tr w:rsidR="00AD008D" w:rsidRPr="00B90AB9" w:rsidTr="00B90AB9">
        <w:trPr>
          <w:trHeight w:val="227"/>
        </w:trPr>
        <w:tc>
          <w:tcPr>
            <w:tcW w:w="1701" w:type="pct"/>
            <w:gridSpan w:val="2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Nueva Dirección:</w:t>
            </w:r>
          </w:p>
        </w:tc>
        <w:tc>
          <w:tcPr>
            <w:tcW w:w="3299" w:type="pct"/>
            <w:gridSpan w:val="5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AD008D" w:rsidRPr="00B90AB9" w:rsidTr="00B90AB9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Municipio:</w:t>
            </w:r>
          </w:p>
        </w:tc>
        <w:tc>
          <w:tcPr>
            <w:tcW w:w="873" w:type="pct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74" w:type="pct"/>
            <w:gridSpan w:val="3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Departamento:</w:t>
            </w:r>
          </w:p>
        </w:tc>
        <w:tc>
          <w:tcPr>
            <w:tcW w:w="1625" w:type="pct"/>
            <w:gridSpan w:val="2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AD008D" w:rsidRPr="00B90AB9" w:rsidTr="00B90AB9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1:</w:t>
            </w:r>
          </w:p>
        </w:tc>
        <w:tc>
          <w:tcPr>
            <w:tcW w:w="873" w:type="pct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19" w:type="pct"/>
            <w:gridSpan w:val="2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2:</w:t>
            </w:r>
          </w:p>
        </w:tc>
        <w:tc>
          <w:tcPr>
            <w:tcW w:w="855" w:type="pct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3:</w:t>
            </w:r>
          </w:p>
        </w:tc>
        <w:tc>
          <w:tcPr>
            <w:tcW w:w="855" w:type="pct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AD008D" w:rsidRPr="00B90AB9" w:rsidTr="00B90AB9">
        <w:trPr>
          <w:trHeight w:val="227"/>
        </w:trPr>
        <w:tc>
          <w:tcPr>
            <w:tcW w:w="1891" w:type="pct"/>
            <w:gridSpan w:val="3"/>
            <w:shd w:val="clear" w:color="auto" w:fill="D9D9D9" w:themeFill="background1" w:themeFillShade="D9"/>
            <w:vAlign w:val="center"/>
          </w:tcPr>
          <w:p w:rsidR="00AD008D" w:rsidRPr="00B90AB9" w:rsidRDefault="00AD008D" w:rsidP="00B90AB9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Correo electrónico </w:t>
            </w:r>
            <w:r w:rsid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judicial</w: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3109" w:type="pct"/>
            <w:gridSpan w:val="4"/>
            <w:vAlign w:val="center"/>
          </w:tcPr>
          <w:p w:rsidR="00AD008D" w:rsidRPr="00B90AB9" w:rsidRDefault="00AD008D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363F9A" w:rsidRPr="00B90AB9" w:rsidRDefault="00363F9A" w:rsidP="00BC1B3F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49" w:type="pct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0"/>
        <w:gridCol w:w="2570"/>
      </w:tblGrid>
      <w:tr w:rsidR="00AD008D" w:rsidRPr="00B90AB9" w:rsidTr="00B90AB9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D008D" w:rsidRPr="00B90AB9" w:rsidRDefault="00AD008D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57660" wp14:editId="39AB0A15">
                      <wp:simplePos x="1108710" y="486918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0;margin-top:0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="0022175C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CAMBIO DE ACTIVIDADES ECONÓMICAS</w:t>
            </w:r>
          </w:p>
        </w:tc>
      </w:tr>
      <w:tr w:rsidR="0022175C" w:rsidRPr="00B90AB9" w:rsidTr="00B90AB9">
        <w:trPr>
          <w:trHeight w:val="227"/>
        </w:trPr>
        <w:tc>
          <w:tcPr>
            <w:tcW w:w="1251" w:type="pct"/>
            <w:shd w:val="clear" w:color="auto" w:fill="auto"/>
            <w:vAlign w:val="center"/>
          </w:tcPr>
          <w:p w:rsidR="00240CEE" w:rsidRPr="006732FF" w:rsidRDefault="00240CEE" w:rsidP="00240CEE">
            <w:pPr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</w:pPr>
            <w:r w:rsidRPr="006732FF"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  <w:t>ACTIVIDAD PRINCIPAL CIIU 1</w:t>
            </w:r>
          </w:p>
        </w:tc>
        <w:tc>
          <w:tcPr>
            <w:tcW w:w="1251" w:type="pct"/>
            <w:vAlign w:val="center"/>
          </w:tcPr>
          <w:p w:rsidR="00E747D0" w:rsidRPr="006732FF" w:rsidRDefault="00E747D0" w:rsidP="00240CEE">
            <w:pPr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</w:pPr>
            <w:r w:rsidRPr="006732FF"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  <w:t>ACTIVIDAD SECUNDARIA</w:t>
            </w:r>
          </w:p>
          <w:p w:rsidR="00240CEE" w:rsidRPr="006732FF" w:rsidRDefault="00240CEE" w:rsidP="00240CEE">
            <w:pPr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</w:pPr>
            <w:r w:rsidRPr="006732FF">
              <w:rPr>
                <w:rFonts w:ascii="Arial" w:hAnsi="Arial" w:cs="Arial"/>
                <w:b/>
                <w:spacing w:val="-4"/>
                <w:sz w:val="14"/>
                <w:szCs w:val="14"/>
                <w:lang w:val="es-ES"/>
              </w:rPr>
              <w:t>CIIU 2</w:t>
            </w:r>
          </w:p>
        </w:tc>
        <w:tc>
          <w:tcPr>
            <w:tcW w:w="2498" w:type="pct"/>
            <w:gridSpan w:val="2"/>
            <w:vAlign w:val="center"/>
          </w:tcPr>
          <w:p w:rsidR="00240CEE" w:rsidRPr="006732FF" w:rsidRDefault="00240CEE" w:rsidP="00240CEE">
            <w:pPr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732FF">
              <w:rPr>
                <w:rFonts w:ascii="Arial" w:hAnsi="Arial" w:cs="Arial"/>
                <w:b/>
                <w:spacing w:val="-4"/>
                <w:sz w:val="14"/>
                <w:szCs w:val="14"/>
              </w:rPr>
              <w:t>OTRAS ACTIVIDADES CIIU 3 Y CIIU 4</w:t>
            </w:r>
          </w:p>
        </w:tc>
      </w:tr>
      <w:tr w:rsidR="0022175C" w:rsidRPr="00B90AB9" w:rsidTr="00B90AB9">
        <w:trPr>
          <w:trHeight w:val="510"/>
        </w:trPr>
        <w:tc>
          <w:tcPr>
            <w:tcW w:w="1251" w:type="pct"/>
            <w:shd w:val="clear" w:color="auto" w:fill="auto"/>
            <w:vAlign w:val="center"/>
          </w:tcPr>
          <w:tbl>
            <w:tblPr>
              <w:tblStyle w:val="Tablaconcuadrcula"/>
              <w:tblW w:w="2746" w:type="pct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3"/>
              <w:gridCol w:w="323"/>
            </w:tblGrid>
            <w:tr w:rsidR="00E747D0" w:rsidRPr="00B90AB9" w:rsidTr="00B90AB9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E747D0" w:rsidRPr="00B90AB9" w:rsidRDefault="00E747D0" w:rsidP="00E747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747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240CEE" w:rsidRPr="00B90AB9" w:rsidRDefault="00240CEE" w:rsidP="00240C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51" w:type="pct"/>
            <w:vAlign w:val="center"/>
          </w:tcPr>
          <w:tbl>
            <w:tblPr>
              <w:tblStyle w:val="Tablaconcuadrcula"/>
              <w:tblW w:w="2745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E747D0" w:rsidRPr="00B90AB9" w:rsidTr="00B90AB9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240CEE" w:rsidRPr="00B90AB9" w:rsidRDefault="00240CEE" w:rsidP="00240C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49" w:type="pct"/>
            <w:vAlign w:val="center"/>
          </w:tcPr>
          <w:tbl>
            <w:tblPr>
              <w:tblStyle w:val="Tablaconcuadrcula"/>
              <w:tblW w:w="2750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E747D0" w:rsidRPr="00B90AB9" w:rsidTr="00B90AB9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240CEE" w:rsidRPr="00B90AB9" w:rsidRDefault="00240CEE" w:rsidP="00240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  <w:vAlign w:val="center"/>
          </w:tcPr>
          <w:tbl>
            <w:tblPr>
              <w:tblStyle w:val="Tablaconcuadrcula"/>
              <w:tblW w:w="2750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E747D0" w:rsidRPr="00B90AB9" w:rsidTr="00B90AB9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747D0" w:rsidRPr="00B90AB9" w:rsidRDefault="00E747D0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240CEE" w:rsidRPr="00B90AB9" w:rsidRDefault="00240CEE" w:rsidP="00240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47D0" w:rsidRPr="00B90AB9" w:rsidTr="000A56A7">
        <w:trPr>
          <w:gridAfter w:val="2"/>
          <w:wAfter w:w="2498" w:type="pct"/>
          <w:trHeight w:val="510"/>
        </w:trPr>
        <w:tc>
          <w:tcPr>
            <w:tcW w:w="1251" w:type="pct"/>
            <w:shd w:val="clear" w:color="auto" w:fill="auto"/>
            <w:vAlign w:val="center"/>
          </w:tcPr>
          <w:p w:rsidR="00240CEE" w:rsidRPr="00B90AB9" w:rsidRDefault="00240CEE" w:rsidP="0022175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 de inicio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747D0" w:rsidRPr="00B90AB9" w:rsidTr="00B90AB9">
              <w:trPr>
                <w:trHeight w:val="283"/>
              </w:trPr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  <w:tc>
                <w:tcPr>
                  <w:tcW w:w="170" w:type="dxa"/>
                  <w:vAlign w:val="center"/>
                </w:tcPr>
                <w:p w:rsidR="00240CEE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</w:tr>
          </w:tbl>
          <w:p w:rsidR="00240CEE" w:rsidRPr="00B90AB9" w:rsidRDefault="00240CEE" w:rsidP="0022175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51" w:type="pct"/>
            <w:vAlign w:val="center"/>
          </w:tcPr>
          <w:p w:rsidR="00240CEE" w:rsidRPr="00B90AB9" w:rsidRDefault="00240CEE" w:rsidP="0022175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 de Inicio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2175C" w:rsidRPr="00B90AB9" w:rsidTr="00B90AB9">
              <w:trPr>
                <w:trHeight w:val="283"/>
              </w:trPr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  <w:tc>
                <w:tcPr>
                  <w:tcW w:w="170" w:type="dxa"/>
                  <w:vAlign w:val="center"/>
                </w:tcPr>
                <w:p w:rsidR="0022175C" w:rsidRPr="00B90AB9" w:rsidRDefault="0022175C" w:rsidP="00E747D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</w:tr>
          </w:tbl>
          <w:p w:rsidR="00240CEE" w:rsidRPr="00B90AB9" w:rsidRDefault="00240CEE" w:rsidP="0022175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22175C" w:rsidRPr="00B90AB9" w:rsidRDefault="0022175C" w:rsidP="00BC1B3F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9" w:type="pct"/>
        <w:tblLook w:val="04A0" w:firstRow="1" w:lastRow="0" w:firstColumn="1" w:lastColumn="0" w:noHBand="0" w:noVBand="1"/>
      </w:tblPr>
      <w:tblGrid>
        <w:gridCol w:w="10206"/>
      </w:tblGrid>
      <w:tr w:rsidR="0022175C" w:rsidRPr="00B90AB9" w:rsidTr="00AB7325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2175C" w:rsidRPr="00B90AB9" w:rsidRDefault="0022175C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86401" wp14:editId="65811DA7">
                      <wp:simplePos x="1062990" y="60198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0;margin-top:0;width:11.35pt;height:11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DESCRIPCIÓN DE LA ACTIVIDAD ECONÓMICA</w:t>
            </w:r>
            <w:bookmarkStart w:id="0" w:name="_GoBack"/>
            <w:bookmarkEnd w:id="0"/>
          </w:p>
        </w:tc>
      </w:tr>
      <w:tr w:rsidR="0022175C" w:rsidRPr="00B90AB9" w:rsidTr="00AB7325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2175C" w:rsidRPr="00B90AB9" w:rsidRDefault="0022175C" w:rsidP="00E747D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sz w:val="14"/>
                <w:szCs w:val="14"/>
              </w:rPr>
              <w:t>DESCRIBA DE MANERA BREVE O RESUMIDA SU ACTIVIDAD ECONÓMICA (Máximo 1.000 caracteres)</w:t>
            </w:r>
          </w:p>
        </w:tc>
      </w:tr>
      <w:tr w:rsidR="0022175C" w:rsidRPr="00B90AB9" w:rsidTr="006732FF">
        <w:trPr>
          <w:trHeight w:val="850"/>
        </w:trPr>
        <w:tc>
          <w:tcPr>
            <w:tcW w:w="5000" w:type="pct"/>
            <w:vAlign w:val="center"/>
          </w:tcPr>
          <w:p w:rsidR="0022175C" w:rsidRPr="00B90AB9" w:rsidRDefault="0022175C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B7325" w:rsidRDefault="00AB7325">
      <w:pPr>
        <w:rPr>
          <w:sz w:val="14"/>
          <w:szCs w:val="14"/>
        </w:rPr>
      </w:pPr>
    </w:p>
    <w:tbl>
      <w:tblPr>
        <w:tblStyle w:val="Tablaconcuadrcula"/>
        <w:tblW w:w="5110" w:type="pct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685"/>
        <w:gridCol w:w="1685"/>
        <w:gridCol w:w="1689"/>
        <w:gridCol w:w="1851"/>
        <w:gridCol w:w="1929"/>
        <w:gridCol w:w="10"/>
      </w:tblGrid>
      <w:tr w:rsidR="006732FF" w:rsidRPr="00495F46" w:rsidTr="00B70DE2">
        <w:trPr>
          <w:trHeight w:val="30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  <w:hideMark/>
          </w:tcPr>
          <w:p w:rsidR="006732FF" w:rsidRPr="00495F46" w:rsidRDefault="006732FF" w:rsidP="00B70DE2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es-CO"/>
              </w:rPr>
              <w:drawing>
                <wp:anchor distT="0" distB="0" distL="114300" distR="114300" simplePos="0" relativeHeight="251687936" behindDoc="0" locked="0" layoutInCell="1" allowOverlap="1" wp14:anchorId="336C3E18" wp14:editId="5A96DCFC">
                  <wp:simplePos x="2941955" y="73209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" cy="15240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7325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AJUSTE DE INFORMACIÓN FINANCIERA</w:t>
            </w:r>
          </w:p>
        </w:tc>
      </w:tr>
      <w:tr w:rsidR="006732FF" w:rsidRPr="00495F46" w:rsidTr="00B70DE2">
        <w:trPr>
          <w:trHeight w:val="300"/>
        </w:trPr>
        <w:tc>
          <w:tcPr>
            <w:tcW w:w="5000" w:type="pct"/>
            <w:gridSpan w:val="7"/>
            <w:hideMark/>
          </w:tcPr>
          <w:p w:rsidR="006732FF" w:rsidRPr="00495F46" w:rsidRDefault="006732FF" w:rsidP="00B70DE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495F46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En los términos de la Ley, debe tomarse del balance de apertura o de los Estados Financieros con corte a 31 de diciembre del año anterior. Expresar las cifras en pesos colombianos.</w:t>
            </w:r>
          </w:p>
        </w:tc>
      </w:tr>
      <w:tr w:rsidR="006732FF" w:rsidRPr="00495F46" w:rsidTr="00B70DE2">
        <w:trPr>
          <w:trHeight w:val="300"/>
        </w:trPr>
        <w:tc>
          <w:tcPr>
            <w:tcW w:w="3151" w:type="pct"/>
            <w:gridSpan w:val="4"/>
            <w:vAlign w:val="center"/>
          </w:tcPr>
          <w:p w:rsidR="006732FF" w:rsidRPr="00495F46" w:rsidRDefault="006732FF" w:rsidP="00B70DE2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495F46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ESTADO DE SITUACIÓN FINANCIERA</w:t>
            </w:r>
          </w:p>
        </w:tc>
        <w:tc>
          <w:tcPr>
            <w:tcW w:w="1849" w:type="pct"/>
            <w:gridSpan w:val="3"/>
            <w:vAlign w:val="center"/>
          </w:tcPr>
          <w:p w:rsidR="006732FF" w:rsidRPr="00495F46" w:rsidRDefault="006732FF" w:rsidP="00B70DE2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495F46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ESTADO DE RESULTADOS</w:t>
            </w:r>
          </w:p>
        </w:tc>
      </w:tr>
      <w:tr w:rsidR="006732FF" w:rsidRPr="00495F46" w:rsidTr="00B70DE2">
        <w:trPr>
          <w:gridAfter w:val="1"/>
          <w:wAfter w:w="5" w:type="pct"/>
          <w:trHeight w:val="346"/>
        </w:trPr>
        <w:tc>
          <w:tcPr>
            <w:tcW w:w="683" w:type="pct"/>
            <w:tcBorders>
              <w:right w:val="nil"/>
            </w:tcBorders>
            <w:hideMark/>
          </w:tcPr>
          <w:p w:rsidR="006732FF" w:rsidRPr="00AB7325" w:rsidRDefault="006732FF" w:rsidP="00B70DE2">
            <w:pPr>
              <w:spacing w:before="120"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Activo Corriente 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Activo No Corriente </w:t>
            </w:r>
          </w:p>
          <w:p w:rsidR="006732FF" w:rsidRPr="009E3E90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>Activo Total</w:t>
            </w:r>
            <w:r w:rsidRPr="009E3E90"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822" w:type="pct"/>
            <w:tcBorders>
              <w:left w:val="nil"/>
            </w:tcBorders>
          </w:tcPr>
          <w:p w:rsidR="006732FF" w:rsidRDefault="006732FF" w:rsidP="00B70DE2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Pr="009E3E90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</w:p>
          <w:p w:rsidR="006732FF" w:rsidRPr="00495F46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822" w:type="pct"/>
            <w:tcBorders>
              <w:right w:val="nil"/>
            </w:tcBorders>
            <w:hideMark/>
          </w:tcPr>
          <w:p w:rsidR="006732FF" w:rsidRPr="00AB7325" w:rsidRDefault="006732FF" w:rsidP="00B70DE2">
            <w:pPr>
              <w:spacing w:before="120"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Pasivo Corriente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495F46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Pasivo </w:t>
            </w: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No Corriente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Pasivo Total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>Patrimonio Neto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>Pasivo + Patrimonio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Balance Social(*) </w:t>
            </w:r>
          </w:p>
          <w:p w:rsidR="006732FF" w:rsidRPr="009E3E90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</w:p>
        </w:tc>
        <w:tc>
          <w:tcPr>
            <w:tcW w:w="824" w:type="pct"/>
            <w:tcBorders>
              <w:left w:val="nil"/>
            </w:tcBorders>
          </w:tcPr>
          <w:p w:rsidR="006732FF" w:rsidRPr="00A25B1A" w:rsidRDefault="006732FF" w:rsidP="00B70DE2">
            <w:pPr>
              <w:spacing w:before="120"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Default="006732FF" w:rsidP="00B70DE2">
            <w:pPr>
              <w:spacing w:line="36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</w:t>
            </w:r>
          </w:p>
          <w:p w:rsidR="006732FF" w:rsidRPr="00495F46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</w:p>
        </w:tc>
        <w:tc>
          <w:tcPr>
            <w:tcW w:w="903" w:type="pct"/>
            <w:tcBorders>
              <w:right w:val="nil"/>
            </w:tcBorders>
          </w:tcPr>
          <w:p w:rsidR="006732FF" w:rsidRPr="00AB7325" w:rsidRDefault="006732FF" w:rsidP="00B70DE2">
            <w:pPr>
              <w:spacing w:before="120"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Ingresos Actividad Ordinaria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Otros Ingresos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Costo de Ventas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>Gastos Operacionales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Otros Gastos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Gastos Por Impuestos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 xml:space="preserve">Utilidad / Pérdida Operacional </w:t>
            </w:r>
          </w:p>
          <w:p w:rsidR="006732FF" w:rsidRPr="00AB7325" w:rsidRDefault="006732FF" w:rsidP="00B70DE2">
            <w:pPr>
              <w:spacing w:line="360" w:lineRule="auto"/>
              <w:rPr>
                <w:rFonts w:ascii="Arial" w:eastAsia="Times New Roman" w:hAnsi="Arial" w:cs="Arial"/>
                <w:b/>
                <w:spacing w:val="-4"/>
                <w:sz w:val="14"/>
                <w:szCs w:val="14"/>
                <w:lang w:eastAsia="es-CO"/>
              </w:rPr>
            </w:pPr>
            <w:r w:rsidRPr="00AB7325">
              <w:rPr>
                <w:rFonts w:ascii="Arial" w:eastAsia="Times New Roman" w:hAnsi="Arial" w:cs="Arial"/>
                <w:spacing w:val="-4"/>
                <w:sz w:val="14"/>
                <w:szCs w:val="14"/>
                <w:lang w:eastAsia="es-CO"/>
              </w:rPr>
              <w:t>Resultado del Periodo</w:t>
            </w:r>
          </w:p>
        </w:tc>
        <w:tc>
          <w:tcPr>
            <w:tcW w:w="941" w:type="pct"/>
            <w:tcBorders>
              <w:left w:val="nil"/>
            </w:tcBorders>
            <w:vAlign w:val="center"/>
          </w:tcPr>
          <w:p w:rsidR="006732FF" w:rsidRPr="00A25B1A" w:rsidRDefault="006732FF" w:rsidP="00B70DE2">
            <w:pPr>
              <w:spacing w:before="120"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 xml:space="preserve">$_________________________ 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  <w:p w:rsidR="006732FF" w:rsidRPr="00495F46" w:rsidRDefault="006732FF" w:rsidP="00B70D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lang w:eastAsia="es-CO"/>
              </w:rPr>
              <w:t>$_________________________</w:t>
            </w:r>
          </w:p>
        </w:tc>
      </w:tr>
    </w:tbl>
    <w:p w:rsidR="006732FF" w:rsidRDefault="006732FF">
      <w:pPr>
        <w:rPr>
          <w:sz w:val="14"/>
          <w:szCs w:val="14"/>
        </w:rPr>
      </w:pPr>
    </w:p>
    <w:tbl>
      <w:tblPr>
        <w:tblStyle w:val="Tablaconcuadrcula"/>
        <w:tblW w:w="4991" w:type="pct"/>
        <w:tblLook w:val="04A0" w:firstRow="1" w:lastRow="0" w:firstColumn="1" w:lastColumn="0" w:noHBand="0" w:noVBand="1"/>
      </w:tblPr>
      <w:tblGrid>
        <w:gridCol w:w="10170"/>
      </w:tblGrid>
      <w:tr w:rsidR="00E15682" w:rsidRPr="00B90AB9" w:rsidTr="00AB7325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15682" w:rsidRPr="00B90AB9" w:rsidRDefault="00E15682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A88736" wp14:editId="24581064">
                      <wp:simplePos x="1062990" y="60198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0;margin-top:0;width:11.35pt;height:11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GRUPO NIIF</w:t>
            </w:r>
          </w:p>
        </w:tc>
      </w:tr>
      <w:tr w:rsidR="00E15682" w:rsidRPr="00B90AB9" w:rsidTr="00AB7325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15682" w:rsidRPr="00B90AB9" w:rsidRDefault="00E15682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>Seleccione la casilla que aplique a su grupo:</w:t>
            </w:r>
          </w:p>
        </w:tc>
      </w:tr>
      <w:tr w:rsidR="00E15682" w:rsidRPr="00B90AB9" w:rsidTr="00AB7325">
        <w:trPr>
          <w:trHeight w:val="1474"/>
        </w:trPr>
        <w:tc>
          <w:tcPr>
            <w:tcW w:w="5000" w:type="pct"/>
            <w:vAlign w:val="center"/>
          </w:tcPr>
          <w:tbl>
            <w:tblPr>
              <w:tblStyle w:val="Tablaconcuadrcula"/>
              <w:tblW w:w="8532" w:type="dxa"/>
              <w:tblLook w:val="04A0" w:firstRow="1" w:lastRow="0" w:firstColumn="1" w:lastColumn="0" w:noHBand="0" w:noVBand="1"/>
            </w:tblPr>
            <w:tblGrid>
              <w:gridCol w:w="222"/>
              <w:gridCol w:w="8310"/>
            </w:tblGrid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Grupo I. NIIF Plenas.</w:t>
                  </w:r>
                </w:p>
              </w:tc>
            </w:tr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Grupo II.</w:t>
                  </w:r>
                </w:p>
              </w:tc>
            </w:tr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Grupo III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Entidades que se clasifiquen según el Artículo No. 2 de la Resolución 414 del 2014, según la Contaduría General de la Nación (CGN).</w:t>
                  </w:r>
                </w:p>
              </w:tc>
            </w:tr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Entidades del gobierno bajo el régimen de contabilidad pública de acuerdo con lo establecido en el Artículo No. 2 de la resolución 533 del 2015, según la Contaduría General de la Nación (CGN).</w:t>
                  </w:r>
                </w:p>
              </w:tc>
            </w:tr>
            <w:tr w:rsidR="00E15682" w:rsidTr="00E15682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E15682" w:rsidRDefault="00E15682" w:rsidP="00E1568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5682" w:rsidRPr="00E15682" w:rsidRDefault="00E15682" w:rsidP="00E15682">
                  <w:pPr>
                    <w:pStyle w:val="Prrafodelista"/>
                    <w:numPr>
                      <w:ilvl w:val="0"/>
                      <w:numId w:val="1"/>
                    </w:numPr>
                    <w:ind w:left="232" w:hanging="23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5682">
                    <w:rPr>
                      <w:rFonts w:ascii="Arial" w:hAnsi="Arial" w:cs="Arial"/>
                      <w:sz w:val="14"/>
                      <w:szCs w:val="14"/>
                    </w:rPr>
                    <w:t>Entidades controladas por la Superintendencia Nacional de Salud y la Superintendencia del Subsidio Familiar.</w:t>
                  </w:r>
                </w:p>
              </w:tc>
            </w:tr>
          </w:tbl>
          <w:p w:rsidR="00E15682" w:rsidRPr="00B90AB9" w:rsidRDefault="00E15682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B7325" w:rsidRPr="006732FF" w:rsidRDefault="00AB7325">
      <w:pPr>
        <w:rPr>
          <w:sz w:val="2"/>
          <w:szCs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76518" w:rsidTr="00076518">
        <w:tc>
          <w:tcPr>
            <w:tcW w:w="5000" w:type="pct"/>
            <w:shd w:val="clear" w:color="auto" w:fill="D9D9D9" w:themeFill="background1" w:themeFillShade="D9"/>
          </w:tcPr>
          <w:p w:rsidR="00076518" w:rsidRPr="00076518" w:rsidRDefault="00076518" w:rsidP="0007651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4"/>
                <w:lang w:eastAsia="es-CO"/>
              </w:rPr>
              <w:drawing>
                <wp:anchor distT="0" distB="0" distL="114300" distR="114300" simplePos="0" relativeHeight="251683840" behindDoc="0" locked="0" layoutInCell="1" allowOverlap="1" wp14:anchorId="233AE81D" wp14:editId="25E76B9D">
                  <wp:simplePos x="2804160" y="87953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8750" cy="158750"/>
                  <wp:effectExtent l="0" t="0" r="0" b="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6518">
              <w:rPr>
                <w:rFonts w:ascii="Arial" w:hAnsi="Arial" w:cs="Arial"/>
                <w:b/>
                <w:sz w:val="14"/>
              </w:rPr>
              <w:t>PERDIDA DE LA CALIDAD DE COMERCIANTE</w:t>
            </w:r>
            <w:r>
              <w:rPr>
                <w:rFonts w:ascii="Arial" w:hAnsi="Arial" w:cs="Arial"/>
                <w:b/>
                <w:sz w:val="14"/>
              </w:rPr>
              <w:t xml:space="preserve"> (solo persona</w:t>
            </w:r>
            <w:r w:rsidR="006732FF">
              <w:rPr>
                <w:rFonts w:ascii="Arial" w:hAnsi="Arial" w:cs="Arial"/>
                <w:b/>
                <w:sz w:val="14"/>
              </w:rPr>
              <w:t>s</w:t>
            </w:r>
            <w:r>
              <w:rPr>
                <w:rFonts w:ascii="Arial" w:hAnsi="Arial" w:cs="Arial"/>
                <w:b/>
                <w:sz w:val="14"/>
              </w:rPr>
              <w:t xml:space="preserve"> naturales)</w:t>
            </w:r>
          </w:p>
        </w:tc>
      </w:tr>
    </w:tbl>
    <w:p w:rsidR="006732FF" w:rsidRDefault="006732FF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1704"/>
        <w:gridCol w:w="1713"/>
        <w:gridCol w:w="1168"/>
        <w:gridCol w:w="541"/>
        <w:gridCol w:w="1707"/>
        <w:gridCol w:w="1707"/>
        <w:gridCol w:w="1632"/>
      </w:tblGrid>
      <w:tr w:rsidR="00E15682" w:rsidRPr="00B90AB9" w:rsidTr="00076518">
        <w:trPr>
          <w:trHeight w:val="227"/>
        </w:trPr>
        <w:tc>
          <w:tcPr>
            <w:tcW w:w="2254" w:type="pct"/>
            <w:gridSpan w:val="3"/>
            <w:shd w:val="clear" w:color="auto" w:fill="D9D9D9" w:themeFill="background1" w:themeFillShade="D9"/>
            <w:vAlign w:val="center"/>
          </w:tcPr>
          <w:p w:rsidR="007407FE" w:rsidRPr="00B90AB9" w:rsidRDefault="007407FE" w:rsidP="000C319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No. Matricula Mercantil </w:t>
            </w:r>
            <w:r w:rsid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>establecimiento de comercio</w: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2746" w:type="pct"/>
            <w:gridSpan w:val="4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E15682" w:rsidRPr="00B90AB9" w:rsidTr="006732FF">
        <w:trPr>
          <w:trHeight w:val="227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Establecimiento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40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Sucursal</w:t>
            </w:r>
          </w:p>
        </w:tc>
        <w:tc>
          <w:tcPr>
            <w:tcW w:w="839" w:type="pct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Agencia</w:t>
            </w:r>
          </w:p>
        </w:tc>
        <w:tc>
          <w:tcPr>
            <w:tcW w:w="802" w:type="pct"/>
            <w:vAlign w:val="center"/>
          </w:tcPr>
          <w:p w:rsidR="007407FE" w:rsidRPr="00B90AB9" w:rsidRDefault="007407FE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7407FE" w:rsidRPr="00B90AB9" w:rsidRDefault="007407FE" w:rsidP="007407FE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9"/>
        <w:gridCol w:w="7419"/>
      </w:tblGrid>
      <w:tr w:rsidR="007407FE" w:rsidRPr="00B90AB9" w:rsidTr="000A56A7">
        <w:trPr>
          <w:trHeight w:val="22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177742" w:rsidP="007407F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6B98AA" wp14:editId="1BCC829C">
                      <wp:simplePos x="1060450" y="221615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79705" cy="179705"/>
                      <wp:effectExtent l="0" t="0" r="10795" b="10795"/>
                      <wp:wrapSquare wrapText="bothSides"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0;margin-top:0;width:14.15pt;height:14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7407FE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CAMBIO DE NOMBRE DEL ESTABLECIMIENTO DE COMERCIO</w:t>
            </w:r>
          </w:p>
        </w:tc>
      </w:tr>
      <w:tr w:rsidR="007407FE" w:rsidRPr="00B90AB9" w:rsidTr="000C319F">
        <w:trPr>
          <w:trHeight w:val="283"/>
        </w:trPr>
        <w:tc>
          <w:tcPr>
            <w:tcW w:w="1359" w:type="pct"/>
            <w:vAlign w:val="center"/>
          </w:tcPr>
          <w:p w:rsidR="007407FE" w:rsidRPr="00B90AB9" w:rsidRDefault="00177742" w:rsidP="0017774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NUEVO NOMBRE:</w:t>
            </w:r>
          </w:p>
        </w:tc>
        <w:tc>
          <w:tcPr>
            <w:tcW w:w="3641" w:type="pct"/>
          </w:tcPr>
          <w:p w:rsidR="007407FE" w:rsidRPr="00B90AB9" w:rsidRDefault="007407FE" w:rsidP="007407FE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:rsidR="007407FE" w:rsidRPr="00B90AB9" w:rsidRDefault="007407FE" w:rsidP="007407FE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1703"/>
        <w:gridCol w:w="1798"/>
        <w:gridCol w:w="391"/>
        <w:gridCol w:w="1294"/>
        <w:gridCol w:w="1759"/>
        <w:gridCol w:w="1586"/>
        <w:gridCol w:w="1757"/>
      </w:tblGrid>
      <w:tr w:rsidR="007407FE" w:rsidRPr="00B90AB9" w:rsidTr="000A56A7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407FE" w:rsidRPr="00B90AB9" w:rsidRDefault="00177742" w:rsidP="000C319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w:drawing>
                <wp:anchor distT="0" distB="0" distL="114300" distR="114300" simplePos="0" relativeHeight="251677696" behindDoc="0" locked="0" layoutInCell="1" allowOverlap="1" wp14:anchorId="4AA01E06" wp14:editId="7BACAFFB">
                  <wp:simplePos x="2908300" y="2781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9230" cy="194945"/>
                  <wp:effectExtent l="0" t="0" r="127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07FE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CAMBIO DE </w:t>
            </w:r>
            <w:r w:rsid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DATOS DE UBICACIÓN </w:t>
            </w:r>
            <w:r w:rsidR="007407FE"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COMERCIAL</w:t>
            </w:r>
          </w:p>
        </w:tc>
      </w:tr>
      <w:tr w:rsidR="007407FE" w:rsidRPr="00B90AB9" w:rsidTr="000A56A7">
        <w:trPr>
          <w:trHeight w:val="227"/>
        </w:trPr>
        <w:tc>
          <w:tcPr>
            <w:tcW w:w="1701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Nueva Dirección:</w:t>
            </w:r>
          </w:p>
        </w:tc>
        <w:tc>
          <w:tcPr>
            <w:tcW w:w="3299" w:type="pct"/>
            <w:gridSpan w:val="5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Municipio:</w:t>
            </w:r>
          </w:p>
        </w:tc>
        <w:tc>
          <w:tcPr>
            <w:tcW w:w="873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74" w:type="pct"/>
            <w:gridSpan w:val="3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Departamento:</w:t>
            </w:r>
          </w:p>
        </w:tc>
        <w:tc>
          <w:tcPr>
            <w:tcW w:w="1625" w:type="pct"/>
            <w:gridSpan w:val="2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1:</w:t>
            </w:r>
          </w:p>
        </w:tc>
        <w:tc>
          <w:tcPr>
            <w:tcW w:w="873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19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2:</w:t>
            </w:r>
          </w:p>
        </w:tc>
        <w:tc>
          <w:tcPr>
            <w:tcW w:w="855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3:</w:t>
            </w:r>
          </w:p>
        </w:tc>
        <w:tc>
          <w:tcPr>
            <w:tcW w:w="855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1891" w:type="pct"/>
            <w:gridSpan w:val="3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Correo electrónico comercial:</w:t>
            </w:r>
          </w:p>
        </w:tc>
        <w:tc>
          <w:tcPr>
            <w:tcW w:w="3109" w:type="pct"/>
            <w:gridSpan w:val="4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7407FE" w:rsidRPr="00B90AB9" w:rsidRDefault="007407FE" w:rsidP="007407FE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1703"/>
        <w:gridCol w:w="1798"/>
        <w:gridCol w:w="391"/>
        <w:gridCol w:w="1294"/>
        <w:gridCol w:w="1759"/>
        <w:gridCol w:w="1586"/>
        <w:gridCol w:w="1757"/>
      </w:tblGrid>
      <w:tr w:rsidR="007407FE" w:rsidRPr="00B90AB9" w:rsidTr="000A56A7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407FE" w:rsidRPr="00B90AB9" w:rsidRDefault="007407FE" w:rsidP="000C319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9EE175" wp14:editId="693BEA11">
                      <wp:simplePos x="1104900" y="405765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79705" cy="179705"/>
                      <wp:effectExtent l="0" t="0" r="10795" b="10795"/>
                      <wp:wrapSquare wrapText="bothSides"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0;margin-top:0;width:14.15pt;height:14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CAMBIO DE </w:t>
            </w:r>
            <w:r w:rsid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DATOS DE </w: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NOTIFICACIÓN JUDICIAL (solo aplica para sucursales)</w:t>
            </w:r>
          </w:p>
        </w:tc>
      </w:tr>
      <w:tr w:rsidR="007407FE" w:rsidRPr="00B90AB9" w:rsidTr="000A56A7">
        <w:trPr>
          <w:trHeight w:val="227"/>
        </w:trPr>
        <w:tc>
          <w:tcPr>
            <w:tcW w:w="1701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Nueva Dirección:</w:t>
            </w:r>
          </w:p>
        </w:tc>
        <w:tc>
          <w:tcPr>
            <w:tcW w:w="3299" w:type="pct"/>
            <w:gridSpan w:val="5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Municipio:</w:t>
            </w:r>
          </w:p>
        </w:tc>
        <w:tc>
          <w:tcPr>
            <w:tcW w:w="873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74" w:type="pct"/>
            <w:gridSpan w:val="3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Departamento:</w:t>
            </w:r>
          </w:p>
        </w:tc>
        <w:tc>
          <w:tcPr>
            <w:tcW w:w="1625" w:type="pct"/>
            <w:gridSpan w:val="2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1:</w:t>
            </w:r>
          </w:p>
        </w:tc>
        <w:tc>
          <w:tcPr>
            <w:tcW w:w="873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819" w:type="pct"/>
            <w:gridSpan w:val="2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2:</w:t>
            </w:r>
          </w:p>
        </w:tc>
        <w:tc>
          <w:tcPr>
            <w:tcW w:w="855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Teléfono 3:</w:t>
            </w:r>
          </w:p>
        </w:tc>
        <w:tc>
          <w:tcPr>
            <w:tcW w:w="855" w:type="pct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7407FE" w:rsidRPr="00B90AB9" w:rsidTr="000A56A7">
        <w:trPr>
          <w:trHeight w:val="227"/>
        </w:trPr>
        <w:tc>
          <w:tcPr>
            <w:tcW w:w="1891" w:type="pct"/>
            <w:gridSpan w:val="3"/>
            <w:shd w:val="clear" w:color="auto" w:fill="D9D9D9" w:themeFill="background1" w:themeFillShade="D9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Correo electrónico comercial:</w:t>
            </w:r>
          </w:p>
        </w:tc>
        <w:tc>
          <w:tcPr>
            <w:tcW w:w="3109" w:type="pct"/>
            <w:gridSpan w:val="4"/>
            <w:vAlign w:val="center"/>
          </w:tcPr>
          <w:p w:rsidR="007407FE" w:rsidRPr="00B90AB9" w:rsidRDefault="007407FE" w:rsidP="00ED7496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7407FE" w:rsidRPr="00B90AB9" w:rsidRDefault="007407FE" w:rsidP="007407FE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tbl>
      <w:tblPr>
        <w:tblStyle w:val="Tablaconcuadrcula"/>
        <w:tblW w:w="5049" w:type="pct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0"/>
        <w:gridCol w:w="2570"/>
      </w:tblGrid>
      <w:tr w:rsidR="000A56A7" w:rsidRPr="00B90AB9" w:rsidTr="00ED7496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4B3722" wp14:editId="138EE94C">
                      <wp:simplePos x="1108710" y="486918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0;margin-top:0;width:11.35pt;height:11.3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CAMBIO DE ACTIVIDADES ECONÓMICAS</w:t>
            </w:r>
          </w:p>
        </w:tc>
      </w:tr>
      <w:tr w:rsidR="000A56A7" w:rsidRPr="00B90AB9" w:rsidTr="00ED7496">
        <w:trPr>
          <w:trHeight w:val="227"/>
        </w:trPr>
        <w:tc>
          <w:tcPr>
            <w:tcW w:w="1251" w:type="pct"/>
            <w:shd w:val="clear" w:color="auto" w:fill="auto"/>
            <w:vAlign w:val="center"/>
          </w:tcPr>
          <w:p w:rsidR="000A56A7" w:rsidRPr="000A56A7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A56A7">
              <w:rPr>
                <w:rFonts w:ascii="Arial" w:hAnsi="Arial" w:cs="Arial"/>
                <w:b/>
                <w:sz w:val="14"/>
                <w:szCs w:val="14"/>
                <w:lang w:val="es-ES"/>
              </w:rPr>
              <w:t>ACTIVIDAD PRINCIPAL CIIU 1</w:t>
            </w:r>
          </w:p>
        </w:tc>
        <w:tc>
          <w:tcPr>
            <w:tcW w:w="1251" w:type="pct"/>
            <w:vAlign w:val="center"/>
          </w:tcPr>
          <w:p w:rsidR="000A56A7" w:rsidRPr="000A56A7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A56A7">
              <w:rPr>
                <w:rFonts w:ascii="Arial" w:hAnsi="Arial" w:cs="Arial"/>
                <w:b/>
                <w:sz w:val="14"/>
                <w:szCs w:val="14"/>
                <w:lang w:val="es-ES"/>
              </w:rPr>
              <w:t>ACTIVIDAD SECUNDARIA</w:t>
            </w:r>
          </w:p>
          <w:p w:rsidR="000A56A7" w:rsidRPr="000A56A7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A56A7">
              <w:rPr>
                <w:rFonts w:ascii="Arial" w:hAnsi="Arial" w:cs="Arial"/>
                <w:b/>
                <w:sz w:val="14"/>
                <w:szCs w:val="14"/>
                <w:lang w:val="es-ES"/>
              </w:rPr>
              <w:t>CIIU 2</w:t>
            </w:r>
          </w:p>
        </w:tc>
        <w:tc>
          <w:tcPr>
            <w:tcW w:w="2498" w:type="pct"/>
            <w:gridSpan w:val="2"/>
            <w:vAlign w:val="center"/>
          </w:tcPr>
          <w:p w:rsidR="000A56A7" w:rsidRPr="000A56A7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56A7">
              <w:rPr>
                <w:rFonts w:ascii="Arial" w:hAnsi="Arial" w:cs="Arial"/>
                <w:b/>
                <w:sz w:val="14"/>
                <w:szCs w:val="14"/>
              </w:rPr>
              <w:t>OTRAS ACTIVIDADES CIIU 3 Y CIIU 4</w:t>
            </w:r>
          </w:p>
        </w:tc>
      </w:tr>
      <w:tr w:rsidR="000A56A7" w:rsidRPr="00B90AB9" w:rsidTr="00ED7496">
        <w:trPr>
          <w:trHeight w:val="510"/>
        </w:trPr>
        <w:tc>
          <w:tcPr>
            <w:tcW w:w="1251" w:type="pct"/>
            <w:shd w:val="clear" w:color="auto" w:fill="auto"/>
            <w:vAlign w:val="center"/>
          </w:tcPr>
          <w:tbl>
            <w:tblPr>
              <w:tblStyle w:val="Tablaconcuadrcula"/>
              <w:tblW w:w="2746" w:type="pct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3"/>
              <w:gridCol w:w="323"/>
            </w:tblGrid>
            <w:tr w:rsidR="000A56A7" w:rsidRPr="00B90AB9" w:rsidTr="00ED7496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51" w:type="pct"/>
            <w:vAlign w:val="center"/>
          </w:tcPr>
          <w:tbl>
            <w:tblPr>
              <w:tblStyle w:val="Tablaconcuadrcula"/>
              <w:tblW w:w="2745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0A56A7" w:rsidRPr="00B90AB9" w:rsidTr="00ED7496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49" w:type="pct"/>
            <w:vAlign w:val="center"/>
          </w:tcPr>
          <w:tbl>
            <w:tblPr>
              <w:tblStyle w:val="Tablaconcuadrcula"/>
              <w:tblW w:w="2750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0A56A7" w:rsidRPr="00B90AB9" w:rsidTr="00ED7496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  <w:vAlign w:val="center"/>
          </w:tcPr>
          <w:tbl>
            <w:tblPr>
              <w:tblStyle w:val="Tablaconcuadrcula"/>
              <w:tblW w:w="2750" w:type="pct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</w:tblGrid>
            <w:tr w:rsidR="000A56A7" w:rsidRPr="00B90AB9" w:rsidTr="00ED7496">
              <w:trPr>
                <w:trHeight w:val="283"/>
              </w:trPr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56A7" w:rsidRPr="00B90AB9" w:rsidTr="000A56A7">
        <w:trPr>
          <w:gridAfter w:val="2"/>
          <w:wAfter w:w="2498" w:type="pct"/>
          <w:trHeight w:val="510"/>
        </w:trPr>
        <w:tc>
          <w:tcPr>
            <w:tcW w:w="1251" w:type="pct"/>
            <w:shd w:val="clear" w:color="auto" w:fill="auto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 de inicio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A56A7" w:rsidRPr="00B90AB9" w:rsidTr="00ED7496">
              <w:trPr>
                <w:trHeight w:val="283"/>
              </w:trPr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51" w:type="pct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 de Inicio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A56A7" w:rsidRPr="00B90AB9" w:rsidTr="00ED7496">
              <w:trPr>
                <w:trHeight w:val="283"/>
              </w:trPr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A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M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  <w:tc>
                <w:tcPr>
                  <w:tcW w:w="170" w:type="dxa"/>
                  <w:vAlign w:val="center"/>
                </w:tcPr>
                <w:p w:rsidR="000A56A7" w:rsidRPr="00B90AB9" w:rsidRDefault="000A56A7" w:rsidP="00ED7496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</w:pPr>
                  <w:r w:rsidRPr="00B90AB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  <w:lang w:val="es-ES"/>
                    </w:rPr>
                    <w:t>D</w:t>
                  </w:r>
                </w:p>
              </w:tc>
            </w:tr>
          </w:tbl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0A56A7" w:rsidRPr="00B90AB9" w:rsidRDefault="000A56A7" w:rsidP="000A56A7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A56A7" w:rsidRPr="00B90AB9" w:rsidTr="000C319F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b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811D20" wp14:editId="5A470DCB">
                      <wp:simplePos x="1062990" y="60198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44000" cy="144000"/>
                      <wp:effectExtent l="0" t="0" r="27940" b="27940"/>
                      <wp:wrapSquare wrapText="bothSides"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0;margin-top:0;width:11.35pt;height:11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" fillcolor="white [3212]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  <w:r w:rsidRPr="00B90AB9">
              <w:rPr>
                <w:rFonts w:ascii="Arial" w:hAnsi="Arial" w:cs="Arial"/>
                <w:b/>
                <w:sz w:val="14"/>
                <w:szCs w:val="14"/>
                <w:lang w:val="es-ES"/>
              </w:rPr>
              <w:t>DESCRIPCIÓN DE LA ACTIVIDAD ECONÓMICA</w:t>
            </w:r>
          </w:p>
        </w:tc>
      </w:tr>
      <w:tr w:rsidR="000A56A7" w:rsidRPr="00B90AB9" w:rsidTr="000C319F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B90AB9">
              <w:rPr>
                <w:rFonts w:ascii="Arial" w:hAnsi="Arial" w:cs="Arial"/>
                <w:sz w:val="14"/>
                <w:szCs w:val="14"/>
              </w:rPr>
              <w:t>DESCRIBA DE MANERA BREVE O RESUMIDA SU ACTIVIDAD ECONÓMICA (Máximo 1.000 caracteres)</w:t>
            </w:r>
          </w:p>
        </w:tc>
      </w:tr>
      <w:tr w:rsidR="000A56A7" w:rsidRPr="00B90AB9" w:rsidTr="006732FF">
        <w:trPr>
          <w:trHeight w:val="850"/>
        </w:trPr>
        <w:tc>
          <w:tcPr>
            <w:tcW w:w="5000" w:type="pct"/>
            <w:vAlign w:val="center"/>
          </w:tcPr>
          <w:p w:rsidR="000A56A7" w:rsidRPr="00B90AB9" w:rsidRDefault="000A56A7" w:rsidP="00ED74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407FE" w:rsidRDefault="007407FE" w:rsidP="007407FE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76518" w:rsidTr="00A25B1A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76518" w:rsidRPr="00495F46" w:rsidRDefault="00076518" w:rsidP="00A25B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95F46">
              <w:rPr>
                <w:rFonts w:ascii="Arial" w:hAnsi="Arial" w:cs="Arial"/>
                <w:b/>
                <w:noProof/>
                <w:sz w:val="16"/>
                <w:lang w:eastAsia="es-CO"/>
              </w:rPr>
              <w:drawing>
                <wp:anchor distT="0" distB="0" distL="114300" distR="114300" simplePos="0" relativeHeight="251685888" behindDoc="0" locked="0" layoutInCell="1" allowOverlap="1" wp14:anchorId="18D297B0" wp14:editId="6211F049">
                  <wp:simplePos x="2804160" y="87953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8750" cy="158750"/>
                  <wp:effectExtent l="0" t="0" r="0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5F46">
              <w:rPr>
                <w:rFonts w:ascii="Arial" w:hAnsi="Arial" w:cs="Arial"/>
                <w:b/>
                <w:sz w:val="16"/>
              </w:rPr>
              <w:t>CIERRE DEFINITIVO DEL ESTABLECIMIENTO DE COMERCIO</w:t>
            </w:r>
          </w:p>
        </w:tc>
      </w:tr>
    </w:tbl>
    <w:p w:rsidR="00076518" w:rsidRPr="006732FF" w:rsidRDefault="00076518" w:rsidP="007407FE">
      <w:pPr>
        <w:spacing w:after="0"/>
        <w:jc w:val="both"/>
        <w:rPr>
          <w:rFonts w:ascii="Arial" w:hAnsi="Arial" w:cs="Arial"/>
          <w:sz w:val="10"/>
          <w:szCs w:val="14"/>
        </w:rPr>
      </w:pPr>
    </w:p>
    <w:p w:rsidR="006732FF" w:rsidRPr="006732FF" w:rsidRDefault="006732FF" w:rsidP="007407FE">
      <w:pPr>
        <w:spacing w:after="0"/>
        <w:jc w:val="both"/>
        <w:rPr>
          <w:rFonts w:ascii="Arial" w:hAnsi="Arial" w:cs="Arial"/>
          <w:sz w:val="10"/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5"/>
        <w:gridCol w:w="3050"/>
        <w:gridCol w:w="3403"/>
      </w:tblGrid>
      <w:tr w:rsidR="000C319F" w:rsidTr="006732FF">
        <w:trPr>
          <w:trHeight w:val="170"/>
        </w:trPr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0C319F" w:rsidRPr="000C319F" w:rsidRDefault="000C319F" w:rsidP="000C319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Nombre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del </w:t>
            </w:r>
            <w:r w:rsidRP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>matriculado o representante legal</w:t>
            </w:r>
          </w:p>
        </w:tc>
        <w:tc>
          <w:tcPr>
            <w:tcW w:w="3167" w:type="pct"/>
            <w:gridSpan w:val="2"/>
            <w:shd w:val="clear" w:color="auto" w:fill="FFFFFF" w:themeFill="background1"/>
            <w:vAlign w:val="bottom"/>
          </w:tcPr>
          <w:p w:rsidR="000C319F" w:rsidRDefault="000C319F" w:rsidP="0022175C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0C319F" w:rsidTr="006732FF">
        <w:trPr>
          <w:trHeight w:val="170"/>
        </w:trPr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0C319F" w:rsidRPr="000C319F" w:rsidRDefault="000C319F" w:rsidP="000C319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>Documento de identificación No.</w:t>
            </w:r>
          </w:p>
        </w:tc>
        <w:tc>
          <w:tcPr>
            <w:tcW w:w="1497" w:type="pct"/>
            <w:shd w:val="clear" w:color="auto" w:fill="FFFFFF" w:themeFill="background1"/>
            <w:vAlign w:val="center"/>
          </w:tcPr>
          <w:p w:rsidR="000C319F" w:rsidRDefault="000C319F" w:rsidP="000C319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671" w:type="pct"/>
            <w:shd w:val="clear" w:color="auto" w:fill="FFFFFF" w:themeFill="background1"/>
            <w:vAlign w:val="center"/>
          </w:tcPr>
          <w:p w:rsidR="000C319F" w:rsidRDefault="000C319F" w:rsidP="00ED7496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A56A7">
              <w:rPr>
                <w:rFonts w:ascii="Arial" w:hAnsi="Arial" w:cs="Arial"/>
                <w:sz w:val="14"/>
                <w:szCs w:val="14"/>
                <w:lang w:val="es-ES"/>
              </w:rPr>
              <w:t xml:space="preserve">C.C. (___) T.I. (___) C.E. (___) P.P. (___) Otro ___ ¿Cuál? _______ </w:t>
            </w:r>
          </w:p>
        </w:tc>
      </w:tr>
      <w:tr w:rsidR="000C319F" w:rsidTr="006732FF">
        <w:trPr>
          <w:trHeight w:val="567"/>
        </w:trPr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0C319F" w:rsidRPr="000C319F" w:rsidRDefault="000C319F" w:rsidP="000C319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C319F">
              <w:rPr>
                <w:rFonts w:ascii="Arial" w:hAnsi="Arial" w:cs="Arial"/>
                <w:b/>
                <w:sz w:val="14"/>
                <w:szCs w:val="14"/>
                <w:lang w:val="es-ES"/>
              </w:rPr>
              <w:t>Firma</w:t>
            </w:r>
          </w:p>
        </w:tc>
        <w:tc>
          <w:tcPr>
            <w:tcW w:w="3167" w:type="pct"/>
            <w:gridSpan w:val="2"/>
            <w:shd w:val="clear" w:color="auto" w:fill="FFFFFF" w:themeFill="background1"/>
            <w:vAlign w:val="bottom"/>
          </w:tcPr>
          <w:p w:rsidR="000C319F" w:rsidRDefault="000C319F" w:rsidP="00ED7496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:rsidR="00495F46" w:rsidRPr="00B90AB9" w:rsidRDefault="00495F46" w:rsidP="006732FF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</w:p>
    <w:sectPr w:rsidR="00495F46" w:rsidRPr="00B90AB9" w:rsidSect="006732FF">
      <w:head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61" w:rsidRDefault="00487461" w:rsidP="00C072B1">
      <w:pPr>
        <w:spacing w:after="0" w:line="240" w:lineRule="auto"/>
      </w:pPr>
      <w:r>
        <w:separator/>
      </w:r>
    </w:p>
  </w:endnote>
  <w:endnote w:type="continuationSeparator" w:id="0">
    <w:p w:rsidR="00487461" w:rsidRDefault="00487461" w:rsidP="00C0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61" w:rsidRDefault="00487461" w:rsidP="00C072B1">
      <w:pPr>
        <w:spacing w:after="0" w:line="240" w:lineRule="auto"/>
      </w:pPr>
      <w:r>
        <w:separator/>
      </w:r>
    </w:p>
  </w:footnote>
  <w:footnote w:type="continuationSeparator" w:id="0">
    <w:p w:rsidR="00487461" w:rsidRDefault="00487461" w:rsidP="00C0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152"/>
      <w:gridCol w:w="7036"/>
    </w:tblGrid>
    <w:tr w:rsidR="00C072B1" w:rsidTr="00C072B1">
      <w:tc>
        <w:tcPr>
          <w:tcW w:w="1547" w:type="pct"/>
        </w:tcPr>
        <w:p w:rsidR="00C072B1" w:rsidRDefault="00C072B1">
          <w:pPr>
            <w:pStyle w:val="Encabezado"/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8D7751A" wp14:editId="3CB42FA7">
                <wp:extent cx="1201935" cy="540000"/>
                <wp:effectExtent l="0" t="0" r="0" b="0"/>
                <wp:docPr id="1" name="Imagen 1" descr="Descripción: LOGO NUEVO CC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NUEVO CC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93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pct"/>
          <w:vAlign w:val="center"/>
        </w:tcPr>
        <w:p w:rsidR="00C072B1" w:rsidRPr="00C072B1" w:rsidRDefault="00C072B1" w:rsidP="00C072B1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C072B1">
            <w:rPr>
              <w:rFonts w:ascii="Arial" w:hAnsi="Arial" w:cs="Arial"/>
              <w:b/>
              <w:sz w:val="28"/>
            </w:rPr>
            <w:t>Solicitud de actualización de datos</w:t>
          </w:r>
        </w:p>
      </w:tc>
    </w:tr>
  </w:tbl>
  <w:p w:rsidR="00C072B1" w:rsidRDefault="00C072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09"/>
    <w:multiLevelType w:val="hybridMultilevel"/>
    <w:tmpl w:val="97341C86"/>
    <w:lvl w:ilvl="0" w:tplc="B9F68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1"/>
    <w:rsid w:val="00076518"/>
    <w:rsid w:val="000A56A7"/>
    <w:rsid w:val="000C319F"/>
    <w:rsid w:val="00177742"/>
    <w:rsid w:val="0022175C"/>
    <w:rsid w:val="00240CEE"/>
    <w:rsid w:val="00295ADA"/>
    <w:rsid w:val="002A24DB"/>
    <w:rsid w:val="00363F9A"/>
    <w:rsid w:val="00487461"/>
    <w:rsid w:val="00495F46"/>
    <w:rsid w:val="004D5737"/>
    <w:rsid w:val="006732FF"/>
    <w:rsid w:val="007407FE"/>
    <w:rsid w:val="008A2453"/>
    <w:rsid w:val="009E3E90"/>
    <w:rsid w:val="00A25B1A"/>
    <w:rsid w:val="00AB7325"/>
    <w:rsid w:val="00AD008D"/>
    <w:rsid w:val="00B90AB9"/>
    <w:rsid w:val="00BC1B3F"/>
    <w:rsid w:val="00C072B1"/>
    <w:rsid w:val="00E15682"/>
    <w:rsid w:val="00E32490"/>
    <w:rsid w:val="00E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2B1"/>
  </w:style>
  <w:style w:type="paragraph" w:styleId="Piedepgina">
    <w:name w:val="footer"/>
    <w:basedOn w:val="Normal"/>
    <w:link w:val="PiedepginaCar"/>
    <w:uiPriority w:val="99"/>
    <w:unhideWhenUsed/>
    <w:rsid w:val="00C0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2B1"/>
  </w:style>
  <w:style w:type="table" w:styleId="Tablaconcuadrcula">
    <w:name w:val="Table Grid"/>
    <w:basedOn w:val="Tablanormal"/>
    <w:uiPriority w:val="59"/>
    <w:rsid w:val="00C0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2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2B1"/>
  </w:style>
  <w:style w:type="paragraph" w:styleId="Piedepgina">
    <w:name w:val="footer"/>
    <w:basedOn w:val="Normal"/>
    <w:link w:val="PiedepginaCar"/>
    <w:uiPriority w:val="99"/>
    <w:unhideWhenUsed/>
    <w:rsid w:val="00C07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2B1"/>
  </w:style>
  <w:style w:type="table" w:styleId="Tablaconcuadrcula">
    <w:name w:val="Table Grid"/>
    <w:basedOn w:val="Tablanormal"/>
    <w:uiPriority w:val="59"/>
    <w:rsid w:val="00C0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2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NataliaS</dc:creator>
  <cp:lastModifiedBy>NataliaS</cp:lastModifiedBy>
  <cp:revision>2</cp:revision>
  <cp:lastPrinted>2022-07-13T14:27:00Z</cp:lastPrinted>
  <dcterms:created xsi:type="dcterms:W3CDTF">2022-07-12T19:29:00Z</dcterms:created>
  <dcterms:modified xsi:type="dcterms:W3CDTF">2022-07-13T16:05:00Z</dcterms:modified>
</cp:coreProperties>
</file>